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2" w:rsidRDefault="00761403">
      <w:r>
        <w:t xml:space="preserve">Pro </w:t>
      </w:r>
      <w:proofErr w:type="spellStart"/>
      <w:r>
        <w:t>Focusgruppe</w:t>
      </w:r>
      <w:proofErr w:type="spellEnd"/>
      <w:r>
        <w:t xml:space="preserve"> mindestens 6 Teilnehmer</w:t>
      </w:r>
    </w:p>
    <w:p w:rsidR="00761403" w:rsidRDefault="00761403">
      <w:r>
        <w:t xml:space="preserve">Nicht gleiche Teilnehmer für mehrere </w:t>
      </w:r>
      <w:proofErr w:type="spellStart"/>
      <w:r>
        <w:t>Focusgroups</w:t>
      </w:r>
      <w:proofErr w:type="spellEnd"/>
    </w:p>
    <w:p w:rsidR="00761403" w:rsidRDefault="00761403">
      <w:r>
        <w:t>Audiomitschnitt</w:t>
      </w:r>
    </w:p>
    <w:p w:rsidR="0010081D" w:rsidRDefault="0010081D">
      <w:r>
        <w:t>Ca. 90 Min. Länge</w:t>
      </w:r>
      <w:bookmarkStart w:id="0" w:name="_GoBack"/>
      <w:bookmarkEnd w:id="0"/>
    </w:p>
    <w:p w:rsidR="00761403" w:rsidRDefault="00761403">
      <w:r>
        <w:t>DATENSCHUTZ BEACHTEN, Namen anonymisieren</w:t>
      </w:r>
    </w:p>
    <w:p w:rsidR="00761403" w:rsidRDefault="00761403">
      <w:r>
        <w:t>31.5./1.6. Präsentation (15-20 min.): Arbeitserfahrung, Inhaltliche Ergebnisse</w:t>
      </w:r>
    </w:p>
    <w:p w:rsidR="00761403" w:rsidRDefault="00761403"/>
    <w:sectPr w:rsidR="00761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03"/>
    <w:rsid w:val="00014A8E"/>
    <w:rsid w:val="00027BF2"/>
    <w:rsid w:val="000A0499"/>
    <w:rsid w:val="00100756"/>
    <w:rsid w:val="0010081D"/>
    <w:rsid w:val="00113BD4"/>
    <w:rsid w:val="00124A20"/>
    <w:rsid w:val="001261A2"/>
    <w:rsid w:val="00146951"/>
    <w:rsid w:val="001D5F5D"/>
    <w:rsid w:val="00270F4C"/>
    <w:rsid w:val="002B019A"/>
    <w:rsid w:val="002B3813"/>
    <w:rsid w:val="002C283E"/>
    <w:rsid w:val="002E48A3"/>
    <w:rsid w:val="002E693C"/>
    <w:rsid w:val="002E6A2B"/>
    <w:rsid w:val="002F38D7"/>
    <w:rsid w:val="002F410C"/>
    <w:rsid w:val="00305C8C"/>
    <w:rsid w:val="00310415"/>
    <w:rsid w:val="003741F6"/>
    <w:rsid w:val="00384399"/>
    <w:rsid w:val="00412761"/>
    <w:rsid w:val="004137C6"/>
    <w:rsid w:val="004450A9"/>
    <w:rsid w:val="0045535C"/>
    <w:rsid w:val="00485A71"/>
    <w:rsid w:val="004E1F36"/>
    <w:rsid w:val="004F1E09"/>
    <w:rsid w:val="00523125"/>
    <w:rsid w:val="0053021E"/>
    <w:rsid w:val="005942EB"/>
    <w:rsid w:val="005B0460"/>
    <w:rsid w:val="005B4192"/>
    <w:rsid w:val="005B7076"/>
    <w:rsid w:val="00613888"/>
    <w:rsid w:val="00626CDC"/>
    <w:rsid w:val="00642756"/>
    <w:rsid w:val="00647245"/>
    <w:rsid w:val="00647EE3"/>
    <w:rsid w:val="00651BF4"/>
    <w:rsid w:val="006742DD"/>
    <w:rsid w:val="006B4DC8"/>
    <w:rsid w:val="006B5A35"/>
    <w:rsid w:val="006B7FCC"/>
    <w:rsid w:val="00755894"/>
    <w:rsid w:val="00761403"/>
    <w:rsid w:val="007629FA"/>
    <w:rsid w:val="007A4B51"/>
    <w:rsid w:val="007E08A3"/>
    <w:rsid w:val="008805E2"/>
    <w:rsid w:val="00885C89"/>
    <w:rsid w:val="0089603B"/>
    <w:rsid w:val="008C437E"/>
    <w:rsid w:val="00930168"/>
    <w:rsid w:val="00956A8C"/>
    <w:rsid w:val="009618EF"/>
    <w:rsid w:val="00975E02"/>
    <w:rsid w:val="009822A0"/>
    <w:rsid w:val="009B7DAA"/>
    <w:rsid w:val="00A52409"/>
    <w:rsid w:val="00A74D63"/>
    <w:rsid w:val="00B13BEE"/>
    <w:rsid w:val="00B51FF7"/>
    <w:rsid w:val="00B93478"/>
    <w:rsid w:val="00C01F20"/>
    <w:rsid w:val="00C12640"/>
    <w:rsid w:val="00C51DAB"/>
    <w:rsid w:val="00CC3B2C"/>
    <w:rsid w:val="00CD42E0"/>
    <w:rsid w:val="00CD4B03"/>
    <w:rsid w:val="00CE7466"/>
    <w:rsid w:val="00D10057"/>
    <w:rsid w:val="00D61582"/>
    <w:rsid w:val="00DB58D6"/>
    <w:rsid w:val="00DF3916"/>
    <w:rsid w:val="00E11816"/>
    <w:rsid w:val="00E14C63"/>
    <w:rsid w:val="00E50B0B"/>
    <w:rsid w:val="00E545CF"/>
    <w:rsid w:val="00F2049A"/>
    <w:rsid w:val="00FA23FE"/>
    <w:rsid w:val="00FC23BF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03DC-7D5B-4DCC-8D5B-A1FD2F8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Westküste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Arlt, Wolfgang Georg</dc:creator>
  <cp:keywords/>
  <dc:description/>
  <cp:lastModifiedBy>Arlt, Wolfgang Georg</cp:lastModifiedBy>
  <cp:revision>2</cp:revision>
  <dcterms:created xsi:type="dcterms:W3CDTF">2017-05-04T15:06:00Z</dcterms:created>
  <dcterms:modified xsi:type="dcterms:W3CDTF">2017-05-04T16:28:00Z</dcterms:modified>
</cp:coreProperties>
</file>